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9" w:rsidRPr="002F08CA" w:rsidRDefault="0089656F" w:rsidP="00F852D0">
      <w:pPr>
        <w:rPr>
          <w:rFonts w:ascii="Times New Roman" w:hAnsi="Times New Roman" w:cs="Times New Roman"/>
          <w:sz w:val="28"/>
          <w:szCs w:val="28"/>
        </w:rPr>
      </w:pPr>
      <w:r w:rsidRPr="002F08C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A1D2F" w:rsidRPr="002F08CA" w:rsidRDefault="006A1D2F" w:rsidP="004B4CF9">
      <w:pPr>
        <w:rPr>
          <w:rFonts w:ascii="Times New Roman" w:hAnsi="Times New Roman" w:cs="Times New Roman"/>
          <w:sz w:val="28"/>
          <w:szCs w:val="28"/>
        </w:rPr>
      </w:pPr>
      <w:r w:rsidRPr="002F08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A7BC9" w:rsidRPr="002F08CA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="004B4CF9" w:rsidRPr="002F08CA">
        <w:rPr>
          <w:rFonts w:ascii="Times New Roman" w:hAnsi="Times New Roman" w:cs="Times New Roman"/>
          <w:b/>
          <w:sz w:val="28"/>
          <w:szCs w:val="28"/>
        </w:rPr>
        <w:t>рограмме по технологии</w:t>
      </w:r>
      <w:r w:rsidR="003A7BC9" w:rsidRPr="002F08CA">
        <w:rPr>
          <w:rFonts w:ascii="Times New Roman" w:hAnsi="Times New Roman" w:cs="Times New Roman"/>
          <w:b/>
          <w:sz w:val="28"/>
          <w:szCs w:val="28"/>
        </w:rPr>
        <w:t>,</w:t>
      </w:r>
      <w:r w:rsidR="003A7BC9" w:rsidRPr="002F0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C9" w:rsidRPr="002F08CA" w:rsidRDefault="003A7BC9" w:rsidP="003A7BC9">
      <w:pPr>
        <w:rPr>
          <w:rFonts w:ascii="Times New Roman" w:hAnsi="Times New Roman" w:cs="Times New Roman"/>
          <w:sz w:val="28"/>
          <w:szCs w:val="28"/>
        </w:rPr>
      </w:pPr>
      <w:r w:rsidRPr="002F08CA">
        <w:rPr>
          <w:rFonts w:ascii="Times New Roman" w:hAnsi="Times New Roman" w:cs="Times New Roman"/>
          <w:sz w:val="28"/>
          <w:szCs w:val="28"/>
        </w:rPr>
        <w:t>составленной на основе</w:t>
      </w:r>
      <w:r w:rsidR="004B4CF9" w:rsidRPr="002F08CA">
        <w:rPr>
          <w:rFonts w:ascii="Times New Roman" w:hAnsi="Times New Roman" w:cs="Times New Roman"/>
          <w:sz w:val="28"/>
          <w:szCs w:val="28"/>
        </w:rPr>
        <w:t xml:space="preserve">  Программы «Технология»  под руководством О. А. </w:t>
      </w:r>
      <w:proofErr w:type="spellStart"/>
      <w:r w:rsidR="004B4CF9" w:rsidRPr="002F08CA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="004B4CF9" w:rsidRPr="002F08CA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4B4CF9" w:rsidRPr="002F08CA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="004B4CF9" w:rsidRPr="002F08CA">
        <w:rPr>
          <w:rFonts w:ascii="Times New Roman" w:hAnsi="Times New Roman" w:cs="Times New Roman"/>
          <w:sz w:val="28"/>
          <w:szCs w:val="28"/>
        </w:rPr>
        <w:t xml:space="preserve">  ОС  «Школа 2100» в соответствии с требованиями ФГОС</w:t>
      </w:r>
      <w:r w:rsidR="00151688" w:rsidRPr="002F08CA">
        <w:rPr>
          <w:rFonts w:ascii="Times New Roman" w:hAnsi="Times New Roman" w:cs="Times New Roman"/>
          <w:sz w:val="28"/>
          <w:szCs w:val="28"/>
        </w:rPr>
        <w:t xml:space="preserve"> НОО, издательство «</w:t>
      </w:r>
      <w:proofErr w:type="spellStart"/>
      <w:r w:rsidR="00151688" w:rsidRPr="002F08C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151688" w:rsidRPr="002F08CA">
        <w:rPr>
          <w:rFonts w:ascii="Times New Roman" w:hAnsi="Times New Roman" w:cs="Times New Roman"/>
          <w:sz w:val="28"/>
          <w:szCs w:val="28"/>
        </w:rPr>
        <w:t>» 2013</w:t>
      </w:r>
      <w:r w:rsidR="004B4CF9" w:rsidRPr="002F08CA">
        <w:rPr>
          <w:rFonts w:ascii="Times New Roman" w:hAnsi="Times New Roman" w:cs="Times New Roman"/>
          <w:sz w:val="28"/>
          <w:szCs w:val="28"/>
        </w:rPr>
        <w:t xml:space="preserve">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A7BC9" w:rsidRPr="002F08CA" w:rsidTr="00EE1933">
        <w:tc>
          <w:tcPr>
            <w:tcW w:w="3085" w:type="dxa"/>
          </w:tcPr>
          <w:p w:rsidR="003A7BC9" w:rsidRPr="002F08CA" w:rsidRDefault="003A7BC9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3A7BC9" w:rsidRPr="002F08CA" w:rsidRDefault="004B4CF9" w:rsidP="00EE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3A7BC9" w:rsidRPr="002F08CA" w:rsidTr="00EE1933">
        <w:tc>
          <w:tcPr>
            <w:tcW w:w="3085" w:type="dxa"/>
          </w:tcPr>
          <w:p w:rsidR="003A7BC9" w:rsidRPr="002F08CA" w:rsidRDefault="003A7BC9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УМК</w:t>
            </w:r>
            <w:proofErr w:type="gramEnd"/>
          </w:p>
        </w:tc>
        <w:tc>
          <w:tcPr>
            <w:tcW w:w="6486" w:type="dxa"/>
          </w:tcPr>
          <w:p w:rsidR="001B775C" w:rsidRPr="002F08CA" w:rsidRDefault="00151688" w:rsidP="009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Учебник   для 4</w:t>
            </w:r>
            <w:r w:rsidR="001B775C"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класса «Технология. Прекрасное рядом с тобой» (авторы </w:t>
            </w:r>
            <w:proofErr w:type="spellStart"/>
            <w:r w:rsidR="001B775C" w:rsidRPr="002F08CA">
              <w:rPr>
                <w:rFonts w:ascii="Times New Roman" w:hAnsi="Times New Roman" w:cs="Times New Roman"/>
                <w:sz w:val="28"/>
                <w:szCs w:val="28"/>
              </w:rPr>
              <w:t>О.А.Куревина</w:t>
            </w:r>
            <w:proofErr w:type="spellEnd"/>
            <w:r w:rsidR="001B775C"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775C" w:rsidRPr="002F08CA"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 w:rsidR="009F4F0C"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Москва  «</w:t>
            </w:r>
            <w:proofErr w:type="spellStart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» 2013 </w:t>
            </w:r>
            <w:r w:rsidR="009F4F0C" w:rsidRPr="002F08CA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9F4F0C" w:rsidRPr="002F08CA" w:rsidRDefault="001B775C" w:rsidP="009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учителя «Технология 3 класс» (авторы </w:t>
            </w:r>
            <w:proofErr w:type="spellStart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О.А.Куревина</w:t>
            </w:r>
            <w:proofErr w:type="spellEnd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 w:rsidR="009F4F0C"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688" w:rsidRPr="002F08CA">
              <w:rPr>
                <w:rFonts w:ascii="Times New Roman" w:hAnsi="Times New Roman" w:cs="Times New Roman"/>
                <w:sz w:val="28"/>
                <w:szCs w:val="28"/>
              </w:rPr>
              <w:t>Москва  «</w:t>
            </w:r>
            <w:proofErr w:type="spellStart"/>
            <w:r w:rsidR="00151688" w:rsidRPr="002F08CA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151688" w:rsidRPr="002F08CA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 w:rsidR="009F4F0C"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1B775C" w:rsidRPr="002F08CA" w:rsidRDefault="001B775C" w:rsidP="009F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9" w:rsidRPr="002F08CA" w:rsidRDefault="003A7BC9" w:rsidP="00E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C9" w:rsidRPr="002F08CA" w:rsidTr="00EE1933">
        <w:tc>
          <w:tcPr>
            <w:tcW w:w="3085" w:type="dxa"/>
          </w:tcPr>
          <w:p w:rsidR="003A7BC9" w:rsidRPr="002F08CA" w:rsidRDefault="003A7BC9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3A7BC9" w:rsidRPr="002F08CA" w:rsidRDefault="00151688" w:rsidP="00EE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BC9" w:rsidRPr="002F08CA" w:rsidTr="00EE1933">
        <w:tc>
          <w:tcPr>
            <w:tcW w:w="3085" w:type="dxa"/>
          </w:tcPr>
          <w:p w:rsidR="003A7BC9" w:rsidRPr="002F08CA" w:rsidRDefault="003A7BC9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3A7BC9" w:rsidRPr="002F08CA" w:rsidRDefault="004B4CF9" w:rsidP="00EE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7BC9" w:rsidRPr="002F08CA" w:rsidTr="00EE1933">
        <w:tc>
          <w:tcPr>
            <w:tcW w:w="3085" w:type="dxa"/>
          </w:tcPr>
          <w:p w:rsidR="003A7BC9" w:rsidRPr="002F08CA" w:rsidRDefault="003A7BC9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6486" w:type="dxa"/>
          </w:tcPr>
          <w:p w:rsidR="001B775C" w:rsidRPr="002F08CA" w:rsidRDefault="001B775C" w:rsidP="001B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Целью  курса  является саморазвитие и развитие личности каждого ребёнка в процессе освоения мира через  его собственную </w:t>
            </w:r>
            <w:proofErr w:type="gramStart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творческую предметную</w:t>
            </w:r>
            <w:proofErr w:type="gramEnd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3A7BC9" w:rsidRPr="002F08CA" w:rsidRDefault="003A7BC9" w:rsidP="00E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D8" w:rsidRPr="002F08CA" w:rsidTr="00EE1933">
        <w:tc>
          <w:tcPr>
            <w:tcW w:w="3085" w:type="dxa"/>
          </w:tcPr>
          <w:p w:rsidR="00FC11D8" w:rsidRPr="002F08CA" w:rsidRDefault="00FC11D8" w:rsidP="00EE1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6486" w:type="dxa"/>
          </w:tcPr>
          <w:p w:rsidR="00FC11D8" w:rsidRPr="002F08CA" w:rsidRDefault="002C5422" w:rsidP="0049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1.Общекультурные и </w:t>
            </w:r>
            <w:proofErr w:type="spellStart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 Основы культуры труда. Самообслуживание</w:t>
            </w:r>
          </w:p>
          <w:p w:rsidR="002C5422" w:rsidRPr="002F08CA" w:rsidRDefault="002C5422" w:rsidP="0049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>2. Технология ручной обработки материалов. Элементы графической грамоты.</w:t>
            </w:r>
          </w:p>
          <w:p w:rsidR="002C5422" w:rsidRPr="002F08CA" w:rsidRDefault="002C5422" w:rsidP="0049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3. Конструирование.</w:t>
            </w:r>
          </w:p>
          <w:p w:rsidR="002C5422" w:rsidRPr="002F08CA" w:rsidRDefault="002C5422" w:rsidP="0049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CA">
              <w:rPr>
                <w:rFonts w:ascii="Times New Roman" w:hAnsi="Times New Roman" w:cs="Times New Roman"/>
                <w:sz w:val="28"/>
                <w:szCs w:val="28"/>
              </w:rPr>
              <w:t xml:space="preserve"> 4. Использование информационных технологий.</w:t>
            </w:r>
          </w:p>
        </w:tc>
      </w:tr>
    </w:tbl>
    <w:p w:rsidR="003A7BC9" w:rsidRPr="002F08CA" w:rsidRDefault="003A7BC9" w:rsidP="006A1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BC9" w:rsidRPr="002F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BE4"/>
    <w:multiLevelType w:val="hybridMultilevel"/>
    <w:tmpl w:val="81A4D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4B4C"/>
    <w:multiLevelType w:val="hybridMultilevel"/>
    <w:tmpl w:val="6EAE9670"/>
    <w:lvl w:ilvl="0" w:tplc="266A38C6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80D6FF6"/>
    <w:multiLevelType w:val="hybridMultilevel"/>
    <w:tmpl w:val="ADD41166"/>
    <w:lvl w:ilvl="0" w:tplc="8132C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934C4"/>
    <w:multiLevelType w:val="hybridMultilevel"/>
    <w:tmpl w:val="9D6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1"/>
    <w:rsid w:val="00034875"/>
    <w:rsid w:val="00106515"/>
    <w:rsid w:val="00151688"/>
    <w:rsid w:val="001B775C"/>
    <w:rsid w:val="00280961"/>
    <w:rsid w:val="00287D2D"/>
    <w:rsid w:val="002C5422"/>
    <w:rsid w:val="002F08CA"/>
    <w:rsid w:val="003A7BC9"/>
    <w:rsid w:val="004B4CF9"/>
    <w:rsid w:val="004F72A0"/>
    <w:rsid w:val="00557EB3"/>
    <w:rsid w:val="00640130"/>
    <w:rsid w:val="006A1D2F"/>
    <w:rsid w:val="008034AC"/>
    <w:rsid w:val="00866FAC"/>
    <w:rsid w:val="0089656F"/>
    <w:rsid w:val="009A349E"/>
    <w:rsid w:val="009F4F0C"/>
    <w:rsid w:val="00BA6670"/>
    <w:rsid w:val="00BE1923"/>
    <w:rsid w:val="00C759FF"/>
    <w:rsid w:val="00CB7ED1"/>
    <w:rsid w:val="00EB6D77"/>
    <w:rsid w:val="00F852D0"/>
    <w:rsid w:val="00FA1307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Кулебякина Татьяна</cp:lastModifiedBy>
  <cp:revision>2</cp:revision>
  <dcterms:created xsi:type="dcterms:W3CDTF">2016-03-10T18:11:00Z</dcterms:created>
  <dcterms:modified xsi:type="dcterms:W3CDTF">2016-03-10T18:11:00Z</dcterms:modified>
</cp:coreProperties>
</file>